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0FC149E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4C6333" w:rsidRPr="004C6333">
        <w:rPr>
          <w:rFonts w:ascii="Arial" w:hAnsi="Arial" w:cs="Arial"/>
          <w:b/>
          <w:bCs/>
          <w:sz w:val="18"/>
          <w:szCs w:val="18"/>
        </w:rPr>
        <w:t>CONSTRUCCION DE EDIFICIO DE CASA CUNA DIF PRIMERA ETAPA UBICADA EN CALZADA DE LOS CONTINENTES, FRACCIONAMIENTO LAS ETNIAS</w:t>
      </w:r>
      <w:r w:rsidR="00CC5BE0" w:rsidRPr="00B51B5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="007A17F9" w:rsidRPr="007A17F9">
        <w:rPr>
          <w:rFonts w:ascii="Arial" w:hAnsi="Arial" w:cs="Arial"/>
          <w:sz w:val="18"/>
          <w:szCs w:val="18"/>
        </w:rPr>
        <w:t>https://www.torreon.gob.mx/licitaciones_obras2023.cfm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6A97414" w14:textId="26878473" w:rsidR="00CC5BE0" w:rsidRPr="00B376AA" w:rsidRDefault="00CC5BE0" w:rsidP="00CC5BE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LPN-DGOP-TOR-00</w:t>
      </w:r>
      <w:r w:rsidR="006120A5">
        <w:rPr>
          <w:rFonts w:ascii="Arial" w:hAnsi="Arial" w:cs="Arial"/>
          <w:sz w:val="18"/>
          <w:szCs w:val="18"/>
        </w:rPr>
        <w:t>9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</w:p>
    <w:tbl>
      <w:tblPr>
        <w:tblW w:w="9771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39"/>
      </w:tblGrid>
      <w:tr w:rsidR="00CC5BE0" w:rsidRPr="00692273" w14:paraId="610FD57E" w14:textId="77777777" w:rsidTr="003A209A">
        <w:trPr>
          <w:cantSplit/>
          <w:trHeight w:val="64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DD6FC22" w14:textId="46F6A2D0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6829" w14:textId="46802A49" w:rsidR="00CC5BE0" w:rsidRPr="00692273" w:rsidRDefault="006120A5" w:rsidP="0016270C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CONSTRUCCION DE EDIFICIO DE CASA CUNA DIF PRIMERA ETAPA UBICADA EN </w:t>
            </w:r>
            <w:r w:rsidR="00544346">
              <w:rPr>
                <w:rFonts w:ascii="Arial" w:hAnsi="Arial" w:cs="Arial"/>
                <w:sz w:val="18"/>
                <w:szCs w:val="18"/>
              </w:rPr>
              <w:t>CALZADA DE LOS CONTINENTES, FRACCIONAMIENTO LAS ETNIAS</w:t>
            </w:r>
          </w:p>
        </w:tc>
      </w:tr>
      <w:tr w:rsidR="00CC5BE0" w:rsidRPr="00B376AA" w14:paraId="356CB538" w14:textId="77777777" w:rsidTr="003A209A">
        <w:trPr>
          <w:cantSplit/>
          <w:trHeight w:val="20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77E327E" w14:textId="77777777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DEF1" w14:textId="77777777" w:rsidR="00CC5BE0" w:rsidRPr="00B376AA" w:rsidRDefault="00CC5BE0" w:rsidP="00162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D6B59" w:rsidRPr="00B376AA" w14:paraId="2CC078ED" w14:textId="77777777" w:rsidTr="003A209A">
        <w:trPr>
          <w:cantSplit/>
          <w:trHeight w:val="22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670EDF3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5D7D" w14:textId="2E6F1B9C" w:rsidR="003D6B59" w:rsidRPr="00B376AA" w:rsidRDefault="00544346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6B59" w:rsidRPr="00B376AA" w14:paraId="44709B1C" w14:textId="77777777" w:rsidTr="003A209A">
        <w:trPr>
          <w:cantSplit/>
          <w:trHeight w:val="22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EEBE0E1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0E33" w14:textId="09EF18D3" w:rsidR="003D6B59" w:rsidRPr="00B376AA" w:rsidRDefault="00634D2C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7A97C3AF" w14:textId="77777777" w:rsidTr="003A209A">
        <w:trPr>
          <w:cantSplit/>
          <w:trHeight w:val="20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EFB602F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AAD6" w14:textId="7A9B6018" w:rsidR="003D6B59" w:rsidRPr="00B376AA" w:rsidRDefault="00634D2C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720F26FA" w14:textId="77777777" w:rsidTr="003A209A">
        <w:trPr>
          <w:cantSplit/>
          <w:trHeight w:val="22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B3AF8CD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9D6D" w14:textId="0A9C5F62" w:rsidR="003D6B59" w:rsidRPr="00B376AA" w:rsidRDefault="004C6333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23 1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D6B59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445D9EF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7AF30F04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6120A5">
        <w:rPr>
          <w:rFonts w:ascii="Arial" w:hAnsi="Arial" w:cs="Arial"/>
          <w:sz w:val="18"/>
          <w:szCs w:val="18"/>
        </w:rPr>
        <w:t>02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6120A5">
        <w:rPr>
          <w:rFonts w:ascii="Arial" w:hAnsi="Arial" w:cs="Arial"/>
          <w:sz w:val="18"/>
          <w:szCs w:val="18"/>
        </w:rPr>
        <w:t>JUNI</w:t>
      </w:r>
      <w:r w:rsidR="003D6B59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4A06" w14:textId="77777777" w:rsidR="00D8722C" w:rsidRDefault="00D8722C">
      <w:r>
        <w:separator/>
      </w:r>
    </w:p>
  </w:endnote>
  <w:endnote w:type="continuationSeparator" w:id="0">
    <w:p w14:paraId="0CF23366" w14:textId="77777777" w:rsidR="00D8722C" w:rsidRDefault="00D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768E" w14:textId="77777777" w:rsidR="00D8722C" w:rsidRDefault="00D8722C">
      <w:r>
        <w:separator/>
      </w:r>
    </w:p>
  </w:footnote>
  <w:footnote w:type="continuationSeparator" w:id="0">
    <w:p w14:paraId="273ED8C1" w14:textId="77777777" w:rsidR="00D8722C" w:rsidRDefault="00D8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20714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209A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10D33"/>
    <w:rsid w:val="005130A1"/>
    <w:rsid w:val="00544346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17F9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8722C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33</cp:revision>
  <cp:lastPrinted>2023-05-16T22:32:00Z</cp:lastPrinted>
  <dcterms:created xsi:type="dcterms:W3CDTF">2022-05-06T14:41:00Z</dcterms:created>
  <dcterms:modified xsi:type="dcterms:W3CDTF">2023-06-01T19:58:00Z</dcterms:modified>
</cp:coreProperties>
</file>